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76" w:rsidRPr="00C31176" w:rsidRDefault="00C31176" w:rsidP="00C31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b/>
          <w:bCs/>
          <w:color w:val="000000"/>
          <w:sz w:val="24"/>
          <w:szCs w:val="24"/>
        </w:rPr>
        <w:t>Emerson Elementary PTO Meeting Minutes</w:t>
      </w:r>
    </w:p>
    <w:p w:rsidR="00C31176" w:rsidRPr="00C31176" w:rsidRDefault="00C31176" w:rsidP="00C31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April 13, 2015</w:t>
      </w:r>
    </w:p>
    <w:p w:rsidR="00C31176" w:rsidRPr="00C31176" w:rsidRDefault="00C31176" w:rsidP="00C311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1) Welcome (6:00-6:05)</w:t>
      </w:r>
    </w:p>
    <w:p w:rsidR="00C31176" w:rsidRPr="00C31176" w:rsidRDefault="00C31176" w:rsidP="00C311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Welcome to new participants; introductions; sign-in sheet</w:t>
      </w: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2) Principal report: Karen is unable to attend.</w:t>
      </w: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3) School Improvement Plan: tabled until next meeting</w:t>
      </w: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4) Proposed by-law changes (6:05-6:20)</w:t>
      </w:r>
    </w:p>
    <w:p w:rsidR="00C31176" w:rsidRPr="00C31176" w:rsidRDefault="00C31176" w:rsidP="00C311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must wait until May to approve, per old by-laws</w:t>
      </w:r>
    </w:p>
    <w:p w:rsidR="00C31176" w:rsidRPr="00C31176" w:rsidRDefault="00C31176" w:rsidP="00C311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after new by-laws approved, a move will be made to be </w:t>
      </w:r>
      <w:r w:rsidR="00B15045">
        <w:rPr>
          <w:rFonts w:ascii="Arial" w:eastAsia="Times New Roman" w:hAnsi="Arial" w:cs="Arial"/>
          <w:color w:val="000000"/>
          <w:sz w:val="23"/>
          <w:szCs w:val="23"/>
        </w:rPr>
        <w:t xml:space="preserve">incorporated </w:t>
      </w:r>
      <w:r w:rsidRPr="00C31176">
        <w:rPr>
          <w:rFonts w:ascii="Arial" w:eastAsia="Times New Roman" w:hAnsi="Arial" w:cs="Arial"/>
          <w:color w:val="000000"/>
          <w:sz w:val="23"/>
          <w:szCs w:val="23"/>
        </w:rPr>
        <w:t>with the state of WI, including fees</w:t>
      </w:r>
    </w:p>
    <w:p w:rsidR="00C31176" w:rsidRPr="00C31176" w:rsidRDefault="00C31176" w:rsidP="00C3117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in the fall, address the possible move to a 501c3</w:t>
      </w: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5) Recruitment (6:20-6:35)</w:t>
      </w:r>
    </w:p>
    <w:p w:rsidR="00C31176" w:rsidRPr="00C31176" w:rsidRDefault="00C31176" w:rsidP="00C311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flyer home in backpack mail</w:t>
      </w:r>
    </w:p>
    <w:p w:rsidR="00C31176" w:rsidRPr="00C31176" w:rsidRDefault="00C31176" w:rsidP="00C311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31176">
        <w:rPr>
          <w:rFonts w:ascii="Arial" w:eastAsia="Times New Roman" w:hAnsi="Arial" w:cs="Arial"/>
          <w:color w:val="000000"/>
          <w:sz w:val="23"/>
          <w:szCs w:val="23"/>
        </w:rPr>
        <w:t>recruit</w:t>
      </w:r>
      <w:proofErr w:type="gramEnd"/>
      <w:r w:rsidRPr="00C31176">
        <w:rPr>
          <w:rFonts w:ascii="Arial" w:eastAsia="Times New Roman" w:hAnsi="Arial" w:cs="Arial"/>
          <w:color w:val="000000"/>
          <w:sz w:val="23"/>
          <w:szCs w:val="23"/>
        </w:rPr>
        <w:t>! Especially for treasurer, secretary, vice-chair</w:t>
      </w:r>
    </w:p>
    <w:p w:rsidR="00C31176" w:rsidRPr="00C31176" w:rsidRDefault="00C31176" w:rsidP="00C311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possible move to once-a-month popcorn instead of weekly, due especially to challenges with recruiting volunteers and expense</w:t>
      </w:r>
    </w:p>
    <w:p w:rsidR="00C31176" w:rsidRPr="00C31176" w:rsidRDefault="00C31176" w:rsidP="00C311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31176">
        <w:rPr>
          <w:rFonts w:ascii="Arial" w:eastAsia="Times New Roman" w:hAnsi="Arial" w:cs="Arial"/>
          <w:color w:val="000000"/>
          <w:sz w:val="23"/>
          <w:szCs w:val="23"/>
        </w:rPr>
        <w:t>how</w:t>
      </w:r>
      <w:proofErr w:type="gramEnd"/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 can dads be recruited to leadership?</w:t>
      </w:r>
    </w:p>
    <w:p w:rsidR="00C31176" w:rsidRPr="00C31176" w:rsidRDefault="00C31176" w:rsidP="00C3117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involvement of teachers, especially in leadership or parent engagement, would help involve more parents</w:t>
      </w: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6) Treasurer’s report-Deanna </w:t>
      </w:r>
      <w:proofErr w:type="spellStart"/>
      <w:r w:rsidRPr="00C31176">
        <w:rPr>
          <w:rFonts w:ascii="Arial" w:eastAsia="Times New Roman" w:hAnsi="Arial" w:cs="Arial"/>
          <w:color w:val="000000"/>
          <w:sz w:val="23"/>
          <w:szCs w:val="23"/>
        </w:rPr>
        <w:t>Schuppel</w:t>
      </w:r>
      <w:proofErr w:type="spellEnd"/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 (6:35-6:40)</w:t>
      </w:r>
    </w:p>
    <w:p w:rsidR="00C31176" w:rsidRPr="00C31176" w:rsidRDefault="00C31176" w:rsidP="00C311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April treasurer’s report</w:t>
      </w:r>
    </w:p>
    <w:p w:rsidR="00C31176" w:rsidRPr="00C31176" w:rsidRDefault="00C31176" w:rsidP="00C3117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Square One Art final numbers coming soon--only reflects cash</w:t>
      </w: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7) Committee reports (6:40-7:00)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Square One Art: Amy projects about $1500 in profit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Mallards game: portal is up; flyer is produced for backpack mail; seating is bleacher or berm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Old Fashioned fundraiser expected to earn over $1000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Events: Science night coming up, Jenny Sweeny is on it; 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Multicultural Family night: prior donations will come through again, typically about 300 people attend, 10-minute percussion piece by Music Co</w:t>
      </w:r>
      <w:r w:rsidR="008F5F05">
        <w:rPr>
          <w:rFonts w:ascii="Arial" w:eastAsia="Times New Roman" w:hAnsi="Arial" w:cs="Arial"/>
          <w:color w:val="000000"/>
          <w:sz w:val="23"/>
          <w:szCs w:val="23"/>
        </w:rPr>
        <w:t>n Brio</w:t>
      </w:r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, highlight </w:t>
      </w:r>
      <w:proofErr w:type="spellStart"/>
      <w:r w:rsidRPr="00C31176">
        <w:rPr>
          <w:rFonts w:ascii="Arial" w:eastAsia="Times New Roman" w:hAnsi="Arial" w:cs="Arial"/>
          <w:color w:val="000000"/>
          <w:sz w:val="23"/>
          <w:szCs w:val="23"/>
        </w:rPr>
        <w:t>cinco</w:t>
      </w:r>
      <w:proofErr w:type="spellEnd"/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 de mayo, looking for maybe 20 more minutes of entertainment, suggest to Include a donation bucket for the playground project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Picnic: Searching for donations for hot dogs, buns, condiments; Hired Black Star Drum Line to perform on outdoor stage; 4&amp;20 will donate 125 veggie burgers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Spring Beautification: Mulch is being delivered;</w:t>
      </w:r>
      <w:r w:rsidR="00FC3D6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31176">
        <w:rPr>
          <w:rFonts w:ascii="Arial" w:eastAsia="Times New Roman" w:hAnsi="Arial" w:cs="Arial"/>
          <w:color w:val="000000"/>
          <w:sz w:val="23"/>
          <w:szCs w:val="23"/>
        </w:rPr>
        <w:t>Instruments are being installed near stage; trees will be planted during the week, working with classes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Staff Appreciation: </w:t>
      </w:r>
      <w:proofErr w:type="spellStart"/>
      <w:r w:rsidRPr="00C31176">
        <w:rPr>
          <w:rFonts w:ascii="Arial" w:eastAsia="Times New Roman" w:hAnsi="Arial" w:cs="Arial"/>
          <w:color w:val="000000"/>
          <w:sz w:val="23"/>
          <w:szCs w:val="23"/>
        </w:rPr>
        <w:t>Raechel</w:t>
      </w:r>
      <w:proofErr w:type="spellEnd"/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 and Heidi are on it, planning for teacher breakfast on Thursday, May 7</w:t>
      </w:r>
    </w:p>
    <w:p w:rsidR="00C31176" w:rsidRPr="00C31176" w:rsidRDefault="00C31176" w:rsidP="00C3117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Playground project: Headway has been made in the last month (post-referendum) to possibly have the District solve the Dayton Street issue, to the tune of $30,000; additional meeting next Thursday to discuss bids, discuss equity imbalance between schools</w:t>
      </w: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76" w:rsidRPr="00C31176" w:rsidRDefault="00C31176" w:rsidP="00C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176">
        <w:rPr>
          <w:rFonts w:ascii="Arial" w:eastAsia="Times New Roman" w:hAnsi="Arial" w:cs="Arial"/>
          <w:color w:val="000000"/>
          <w:sz w:val="23"/>
          <w:szCs w:val="23"/>
        </w:rPr>
        <w:t>8) Adjournment--Thanks for coming!</w:t>
      </w:r>
    </w:p>
    <w:p w:rsidR="00F52975" w:rsidRDefault="00C31176" w:rsidP="00C31176">
      <w:r w:rsidRPr="00C31176">
        <w:rPr>
          <w:rFonts w:ascii="Times New Roman" w:eastAsia="Times New Roman" w:hAnsi="Times New Roman" w:cs="Times New Roman"/>
          <w:sz w:val="24"/>
          <w:szCs w:val="24"/>
        </w:rPr>
        <w:br/>
      </w:r>
      <w:r w:rsidRPr="00C31176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 Meeting:</w:t>
      </w:r>
      <w:r w:rsidRPr="00C31176">
        <w:rPr>
          <w:rFonts w:ascii="Arial" w:eastAsia="Times New Roman" w:hAnsi="Arial" w:cs="Arial"/>
          <w:color w:val="000000"/>
          <w:sz w:val="23"/>
          <w:szCs w:val="23"/>
        </w:rPr>
        <w:t xml:space="preserve"> Tuesday, May 12--Parent Topic: School Improvement Plan</w:t>
      </w:r>
    </w:p>
    <w:sectPr w:rsidR="00F52975" w:rsidSect="00FC3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2F2"/>
    <w:multiLevelType w:val="multilevel"/>
    <w:tmpl w:val="25E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9641D"/>
    <w:multiLevelType w:val="multilevel"/>
    <w:tmpl w:val="0CF2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27095"/>
    <w:multiLevelType w:val="multilevel"/>
    <w:tmpl w:val="93A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5733E"/>
    <w:multiLevelType w:val="multilevel"/>
    <w:tmpl w:val="D2F8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D47DA"/>
    <w:multiLevelType w:val="multilevel"/>
    <w:tmpl w:val="57C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76"/>
    <w:rsid w:val="00001258"/>
    <w:rsid w:val="00001DCC"/>
    <w:rsid w:val="0000614B"/>
    <w:rsid w:val="000066AA"/>
    <w:rsid w:val="00013F6B"/>
    <w:rsid w:val="00016AB7"/>
    <w:rsid w:val="00017C62"/>
    <w:rsid w:val="00021A91"/>
    <w:rsid w:val="0003041D"/>
    <w:rsid w:val="00030E97"/>
    <w:rsid w:val="000373A0"/>
    <w:rsid w:val="000418EE"/>
    <w:rsid w:val="00042266"/>
    <w:rsid w:val="000423AC"/>
    <w:rsid w:val="00043F3C"/>
    <w:rsid w:val="00050641"/>
    <w:rsid w:val="00057B33"/>
    <w:rsid w:val="000607FC"/>
    <w:rsid w:val="000611A3"/>
    <w:rsid w:val="00064019"/>
    <w:rsid w:val="00071685"/>
    <w:rsid w:val="000753E1"/>
    <w:rsid w:val="000807B3"/>
    <w:rsid w:val="00081A14"/>
    <w:rsid w:val="0008661F"/>
    <w:rsid w:val="00090ABF"/>
    <w:rsid w:val="000943B5"/>
    <w:rsid w:val="000A0459"/>
    <w:rsid w:val="000A5DF4"/>
    <w:rsid w:val="000A61E0"/>
    <w:rsid w:val="000A7F72"/>
    <w:rsid w:val="000B1439"/>
    <w:rsid w:val="000B473F"/>
    <w:rsid w:val="000C17E6"/>
    <w:rsid w:val="000C3EE5"/>
    <w:rsid w:val="000C7A45"/>
    <w:rsid w:val="000D4F7E"/>
    <w:rsid w:val="000E5396"/>
    <w:rsid w:val="000E578A"/>
    <w:rsid w:val="000F1045"/>
    <w:rsid w:val="000F3CE7"/>
    <w:rsid w:val="000F437A"/>
    <w:rsid w:val="000F5D85"/>
    <w:rsid w:val="00100A8C"/>
    <w:rsid w:val="001020C1"/>
    <w:rsid w:val="001045F4"/>
    <w:rsid w:val="001048FF"/>
    <w:rsid w:val="0011069D"/>
    <w:rsid w:val="00112AD2"/>
    <w:rsid w:val="00112FF9"/>
    <w:rsid w:val="0011344E"/>
    <w:rsid w:val="001140E7"/>
    <w:rsid w:val="00114283"/>
    <w:rsid w:val="001166B6"/>
    <w:rsid w:val="00116850"/>
    <w:rsid w:val="00127209"/>
    <w:rsid w:val="00127277"/>
    <w:rsid w:val="00134FBE"/>
    <w:rsid w:val="001419DE"/>
    <w:rsid w:val="001421A3"/>
    <w:rsid w:val="00144330"/>
    <w:rsid w:val="001479BD"/>
    <w:rsid w:val="00150D27"/>
    <w:rsid w:val="00153646"/>
    <w:rsid w:val="00161B45"/>
    <w:rsid w:val="00161F79"/>
    <w:rsid w:val="00164F0A"/>
    <w:rsid w:val="0016743A"/>
    <w:rsid w:val="00170035"/>
    <w:rsid w:val="00170613"/>
    <w:rsid w:val="00171197"/>
    <w:rsid w:val="00174546"/>
    <w:rsid w:val="00174DD1"/>
    <w:rsid w:val="0017645E"/>
    <w:rsid w:val="00177823"/>
    <w:rsid w:val="001779AF"/>
    <w:rsid w:val="001820EC"/>
    <w:rsid w:val="00183F60"/>
    <w:rsid w:val="00187D5C"/>
    <w:rsid w:val="001913B1"/>
    <w:rsid w:val="00194B00"/>
    <w:rsid w:val="00195F85"/>
    <w:rsid w:val="0019608E"/>
    <w:rsid w:val="00197EBF"/>
    <w:rsid w:val="001A5CA1"/>
    <w:rsid w:val="001B062B"/>
    <w:rsid w:val="001B645C"/>
    <w:rsid w:val="001C03A5"/>
    <w:rsid w:val="001C1698"/>
    <w:rsid w:val="001C4ADA"/>
    <w:rsid w:val="001C640D"/>
    <w:rsid w:val="001C778C"/>
    <w:rsid w:val="001D1409"/>
    <w:rsid w:val="001D56A5"/>
    <w:rsid w:val="001E6235"/>
    <w:rsid w:val="001F217B"/>
    <w:rsid w:val="001F58BF"/>
    <w:rsid w:val="001F6FCB"/>
    <w:rsid w:val="0020224F"/>
    <w:rsid w:val="0020370E"/>
    <w:rsid w:val="00204120"/>
    <w:rsid w:val="00204D9C"/>
    <w:rsid w:val="00204F90"/>
    <w:rsid w:val="00210A78"/>
    <w:rsid w:val="002113E6"/>
    <w:rsid w:val="002135D2"/>
    <w:rsid w:val="00224CE2"/>
    <w:rsid w:val="00235279"/>
    <w:rsid w:val="00241F99"/>
    <w:rsid w:val="00242828"/>
    <w:rsid w:val="00242E76"/>
    <w:rsid w:val="0024562B"/>
    <w:rsid w:val="0025453B"/>
    <w:rsid w:val="00261D6E"/>
    <w:rsid w:val="00261ED6"/>
    <w:rsid w:val="00262D9B"/>
    <w:rsid w:val="002726FE"/>
    <w:rsid w:val="00272F73"/>
    <w:rsid w:val="00272F7C"/>
    <w:rsid w:val="002767E4"/>
    <w:rsid w:val="00280A3F"/>
    <w:rsid w:val="002816E7"/>
    <w:rsid w:val="00281D4F"/>
    <w:rsid w:val="00282357"/>
    <w:rsid w:val="002871B9"/>
    <w:rsid w:val="0029379F"/>
    <w:rsid w:val="00297041"/>
    <w:rsid w:val="002A23F7"/>
    <w:rsid w:val="002A5EED"/>
    <w:rsid w:val="002A7B49"/>
    <w:rsid w:val="002A7FF5"/>
    <w:rsid w:val="002B1525"/>
    <w:rsid w:val="002B6253"/>
    <w:rsid w:val="002C59A0"/>
    <w:rsid w:val="002C60A5"/>
    <w:rsid w:val="002D13BA"/>
    <w:rsid w:val="002D4626"/>
    <w:rsid w:val="002D5BAC"/>
    <w:rsid w:val="002D6EEF"/>
    <w:rsid w:val="002D7DB6"/>
    <w:rsid w:val="002E4CC1"/>
    <w:rsid w:val="002E6346"/>
    <w:rsid w:val="002E66F2"/>
    <w:rsid w:val="002F262E"/>
    <w:rsid w:val="002F3439"/>
    <w:rsid w:val="002F6265"/>
    <w:rsid w:val="00300A94"/>
    <w:rsid w:val="00306183"/>
    <w:rsid w:val="00311466"/>
    <w:rsid w:val="00312B06"/>
    <w:rsid w:val="0031342F"/>
    <w:rsid w:val="00315CE3"/>
    <w:rsid w:val="00324CC6"/>
    <w:rsid w:val="0032503C"/>
    <w:rsid w:val="00343C97"/>
    <w:rsid w:val="003560FD"/>
    <w:rsid w:val="0036039E"/>
    <w:rsid w:val="003646B2"/>
    <w:rsid w:val="0036659C"/>
    <w:rsid w:val="003673D5"/>
    <w:rsid w:val="00370184"/>
    <w:rsid w:val="003720EB"/>
    <w:rsid w:val="00377379"/>
    <w:rsid w:val="00377DB2"/>
    <w:rsid w:val="003813FA"/>
    <w:rsid w:val="003822DA"/>
    <w:rsid w:val="00383E9B"/>
    <w:rsid w:val="00386EE5"/>
    <w:rsid w:val="00390D81"/>
    <w:rsid w:val="003A0411"/>
    <w:rsid w:val="003A5B5F"/>
    <w:rsid w:val="003A5C27"/>
    <w:rsid w:val="003A7936"/>
    <w:rsid w:val="003B0D01"/>
    <w:rsid w:val="003C47F1"/>
    <w:rsid w:val="003D1556"/>
    <w:rsid w:val="003E1624"/>
    <w:rsid w:val="003E417E"/>
    <w:rsid w:val="003E79BA"/>
    <w:rsid w:val="00410742"/>
    <w:rsid w:val="00411946"/>
    <w:rsid w:val="004121B6"/>
    <w:rsid w:val="004139DE"/>
    <w:rsid w:val="00416BA0"/>
    <w:rsid w:val="0042012C"/>
    <w:rsid w:val="00420845"/>
    <w:rsid w:val="004219D8"/>
    <w:rsid w:val="00426B0F"/>
    <w:rsid w:val="00434570"/>
    <w:rsid w:val="00435331"/>
    <w:rsid w:val="00436A3D"/>
    <w:rsid w:val="00441E3B"/>
    <w:rsid w:val="004426D3"/>
    <w:rsid w:val="00442E0C"/>
    <w:rsid w:val="00457594"/>
    <w:rsid w:val="004616A1"/>
    <w:rsid w:val="00461E5F"/>
    <w:rsid w:val="00462A75"/>
    <w:rsid w:val="00473D47"/>
    <w:rsid w:val="0047564B"/>
    <w:rsid w:val="0047724C"/>
    <w:rsid w:val="004775CC"/>
    <w:rsid w:val="004836DD"/>
    <w:rsid w:val="00483F50"/>
    <w:rsid w:val="004851C0"/>
    <w:rsid w:val="00490F5D"/>
    <w:rsid w:val="004918EF"/>
    <w:rsid w:val="004A07AC"/>
    <w:rsid w:val="004A25DC"/>
    <w:rsid w:val="004A5809"/>
    <w:rsid w:val="004A7B0B"/>
    <w:rsid w:val="004B4CEC"/>
    <w:rsid w:val="004B6278"/>
    <w:rsid w:val="004C39CA"/>
    <w:rsid w:val="004C39E8"/>
    <w:rsid w:val="004C546F"/>
    <w:rsid w:val="004C6792"/>
    <w:rsid w:val="004D40DD"/>
    <w:rsid w:val="004D5948"/>
    <w:rsid w:val="004E0A4C"/>
    <w:rsid w:val="004E54F0"/>
    <w:rsid w:val="004F066C"/>
    <w:rsid w:val="004F06CD"/>
    <w:rsid w:val="004F2630"/>
    <w:rsid w:val="004F265C"/>
    <w:rsid w:val="004F3FA2"/>
    <w:rsid w:val="004F528E"/>
    <w:rsid w:val="004F626D"/>
    <w:rsid w:val="00504131"/>
    <w:rsid w:val="00504558"/>
    <w:rsid w:val="005112A8"/>
    <w:rsid w:val="00514175"/>
    <w:rsid w:val="005174DF"/>
    <w:rsid w:val="005205E4"/>
    <w:rsid w:val="005237C6"/>
    <w:rsid w:val="00525937"/>
    <w:rsid w:val="0054400C"/>
    <w:rsid w:val="00545349"/>
    <w:rsid w:val="005464AC"/>
    <w:rsid w:val="00550BEA"/>
    <w:rsid w:val="00553422"/>
    <w:rsid w:val="00560DA9"/>
    <w:rsid w:val="0056192E"/>
    <w:rsid w:val="00562EE1"/>
    <w:rsid w:val="0056637D"/>
    <w:rsid w:val="005723B9"/>
    <w:rsid w:val="00572507"/>
    <w:rsid w:val="00577CFD"/>
    <w:rsid w:val="00581F02"/>
    <w:rsid w:val="00581FE2"/>
    <w:rsid w:val="00591BAF"/>
    <w:rsid w:val="005A1FFD"/>
    <w:rsid w:val="005A5FE3"/>
    <w:rsid w:val="005A6125"/>
    <w:rsid w:val="005B173B"/>
    <w:rsid w:val="005B177B"/>
    <w:rsid w:val="005B3232"/>
    <w:rsid w:val="005B3FCF"/>
    <w:rsid w:val="005B70E2"/>
    <w:rsid w:val="005C243B"/>
    <w:rsid w:val="005C3338"/>
    <w:rsid w:val="005C484C"/>
    <w:rsid w:val="005D03B4"/>
    <w:rsid w:val="005D230D"/>
    <w:rsid w:val="005D46E9"/>
    <w:rsid w:val="005D57EE"/>
    <w:rsid w:val="005D5E21"/>
    <w:rsid w:val="005D75FF"/>
    <w:rsid w:val="005E0EE0"/>
    <w:rsid w:val="005F1907"/>
    <w:rsid w:val="005F3A15"/>
    <w:rsid w:val="005F5101"/>
    <w:rsid w:val="005F7075"/>
    <w:rsid w:val="0061119A"/>
    <w:rsid w:val="0061155F"/>
    <w:rsid w:val="00613CC4"/>
    <w:rsid w:val="00615AED"/>
    <w:rsid w:val="00617A81"/>
    <w:rsid w:val="00622757"/>
    <w:rsid w:val="00623CD9"/>
    <w:rsid w:val="00626D06"/>
    <w:rsid w:val="0063248B"/>
    <w:rsid w:val="00633B57"/>
    <w:rsid w:val="006344AF"/>
    <w:rsid w:val="00640BB8"/>
    <w:rsid w:val="006424A7"/>
    <w:rsid w:val="006471DC"/>
    <w:rsid w:val="00653207"/>
    <w:rsid w:val="00663D05"/>
    <w:rsid w:val="00671564"/>
    <w:rsid w:val="00674ACD"/>
    <w:rsid w:val="00677C55"/>
    <w:rsid w:val="00681F84"/>
    <w:rsid w:val="006838AF"/>
    <w:rsid w:val="006865A9"/>
    <w:rsid w:val="00687D75"/>
    <w:rsid w:val="006943C5"/>
    <w:rsid w:val="00694B04"/>
    <w:rsid w:val="006A4389"/>
    <w:rsid w:val="006A580C"/>
    <w:rsid w:val="006A6054"/>
    <w:rsid w:val="006A72D1"/>
    <w:rsid w:val="006B0EBA"/>
    <w:rsid w:val="006C2BC9"/>
    <w:rsid w:val="006C3B8D"/>
    <w:rsid w:val="006C6471"/>
    <w:rsid w:val="006C6A48"/>
    <w:rsid w:val="006D04CB"/>
    <w:rsid w:val="006D1E01"/>
    <w:rsid w:val="006D6042"/>
    <w:rsid w:val="006D703E"/>
    <w:rsid w:val="006E0683"/>
    <w:rsid w:val="006E0C8C"/>
    <w:rsid w:val="006E29C2"/>
    <w:rsid w:val="006E74AA"/>
    <w:rsid w:val="006F41C6"/>
    <w:rsid w:val="006F60CE"/>
    <w:rsid w:val="007016CD"/>
    <w:rsid w:val="007075F7"/>
    <w:rsid w:val="00711273"/>
    <w:rsid w:val="007134FA"/>
    <w:rsid w:val="00713E90"/>
    <w:rsid w:val="007205BA"/>
    <w:rsid w:val="00721213"/>
    <w:rsid w:val="00722229"/>
    <w:rsid w:val="00723DBB"/>
    <w:rsid w:val="00723E5B"/>
    <w:rsid w:val="007243C5"/>
    <w:rsid w:val="00724B6C"/>
    <w:rsid w:val="00730073"/>
    <w:rsid w:val="007302D4"/>
    <w:rsid w:val="00732186"/>
    <w:rsid w:val="00736100"/>
    <w:rsid w:val="007413D5"/>
    <w:rsid w:val="00741674"/>
    <w:rsid w:val="007435C7"/>
    <w:rsid w:val="00746038"/>
    <w:rsid w:val="00750303"/>
    <w:rsid w:val="0075046B"/>
    <w:rsid w:val="00753BC1"/>
    <w:rsid w:val="00761EBE"/>
    <w:rsid w:val="00763CD8"/>
    <w:rsid w:val="0076796F"/>
    <w:rsid w:val="00773488"/>
    <w:rsid w:val="007751EC"/>
    <w:rsid w:val="0078120E"/>
    <w:rsid w:val="00786A45"/>
    <w:rsid w:val="007924BF"/>
    <w:rsid w:val="007A1679"/>
    <w:rsid w:val="007A213A"/>
    <w:rsid w:val="007A49AA"/>
    <w:rsid w:val="007A797A"/>
    <w:rsid w:val="007A798B"/>
    <w:rsid w:val="007B3F50"/>
    <w:rsid w:val="007B4D3D"/>
    <w:rsid w:val="007B563B"/>
    <w:rsid w:val="007B6078"/>
    <w:rsid w:val="007C3BD6"/>
    <w:rsid w:val="007C5CDE"/>
    <w:rsid w:val="007C6BA2"/>
    <w:rsid w:val="007C723E"/>
    <w:rsid w:val="007D07E2"/>
    <w:rsid w:val="007D213D"/>
    <w:rsid w:val="007D2CF4"/>
    <w:rsid w:val="007D4C68"/>
    <w:rsid w:val="007D768C"/>
    <w:rsid w:val="007E271C"/>
    <w:rsid w:val="007E2F8C"/>
    <w:rsid w:val="007E6A47"/>
    <w:rsid w:val="007F1AB8"/>
    <w:rsid w:val="007F50AF"/>
    <w:rsid w:val="007F7C50"/>
    <w:rsid w:val="00800FB5"/>
    <w:rsid w:val="00812BAB"/>
    <w:rsid w:val="00815073"/>
    <w:rsid w:val="00815389"/>
    <w:rsid w:val="00820779"/>
    <w:rsid w:val="008225FE"/>
    <w:rsid w:val="00822B2B"/>
    <w:rsid w:val="00836A1E"/>
    <w:rsid w:val="0083755A"/>
    <w:rsid w:val="00840F4C"/>
    <w:rsid w:val="00845C18"/>
    <w:rsid w:val="0084628A"/>
    <w:rsid w:val="008531EF"/>
    <w:rsid w:val="00855D39"/>
    <w:rsid w:val="00856C0E"/>
    <w:rsid w:val="00870B22"/>
    <w:rsid w:val="0087150C"/>
    <w:rsid w:val="00872C1A"/>
    <w:rsid w:val="00872E38"/>
    <w:rsid w:val="0087597D"/>
    <w:rsid w:val="008764AF"/>
    <w:rsid w:val="008835BF"/>
    <w:rsid w:val="00886206"/>
    <w:rsid w:val="00890744"/>
    <w:rsid w:val="00890C69"/>
    <w:rsid w:val="008B1BE9"/>
    <w:rsid w:val="008B2027"/>
    <w:rsid w:val="008C4D03"/>
    <w:rsid w:val="008C5BB2"/>
    <w:rsid w:val="008C735A"/>
    <w:rsid w:val="008E328F"/>
    <w:rsid w:val="008E4399"/>
    <w:rsid w:val="008E4940"/>
    <w:rsid w:val="008F09B2"/>
    <w:rsid w:val="008F2CE7"/>
    <w:rsid w:val="008F2F3C"/>
    <w:rsid w:val="008F5F05"/>
    <w:rsid w:val="009000D8"/>
    <w:rsid w:val="00901EBA"/>
    <w:rsid w:val="00902776"/>
    <w:rsid w:val="0090644A"/>
    <w:rsid w:val="009164CD"/>
    <w:rsid w:val="009311F0"/>
    <w:rsid w:val="00934918"/>
    <w:rsid w:val="009409DD"/>
    <w:rsid w:val="00943395"/>
    <w:rsid w:val="00952F5B"/>
    <w:rsid w:val="00954BDC"/>
    <w:rsid w:val="009644A8"/>
    <w:rsid w:val="009711B0"/>
    <w:rsid w:val="00974801"/>
    <w:rsid w:val="00975717"/>
    <w:rsid w:val="00975B4E"/>
    <w:rsid w:val="00977372"/>
    <w:rsid w:val="009826C8"/>
    <w:rsid w:val="009829CD"/>
    <w:rsid w:val="00990238"/>
    <w:rsid w:val="0099050C"/>
    <w:rsid w:val="00991B2D"/>
    <w:rsid w:val="009958E0"/>
    <w:rsid w:val="00996D4F"/>
    <w:rsid w:val="00997F92"/>
    <w:rsid w:val="009A4412"/>
    <w:rsid w:val="009A61BE"/>
    <w:rsid w:val="009B33E2"/>
    <w:rsid w:val="009B460C"/>
    <w:rsid w:val="009C697B"/>
    <w:rsid w:val="009E2ACF"/>
    <w:rsid w:val="009E485D"/>
    <w:rsid w:val="009E7F05"/>
    <w:rsid w:val="009F0009"/>
    <w:rsid w:val="009F1021"/>
    <w:rsid w:val="009F1748"/>
    <w:rsid w:val="009F190D"/>
    <w:rsid w:val="009F2616"/>
    <w:rsid w:val="00A0114F"/>
    <w:rsid w:val="00A03EA8"/>
    <w:rsid w:val="00A03F09"/>
    <w:rsid w:val="00A0523B"/>
    <w:rsid w:val="00A06060"/>
    <w:rsid w:val="00A076E9"/>
    <w:rsid w:val="00A12BD0"/>
    <w:rsid w:val="00A12F66"/>
    <w:rsid w:val="00A170AA"/>
    <w:rsid w:val="00A21103"/>
    <w:rsid w:val="00A26175"/>
    <w:rsid w:val="00A270EE"/>
    <w:rsid w:val="00A27837"/>
    <w:rsid w:val="00A35589"/>
    <w:rsid w:val="00A364D9"/>
    <w:rsid w:val="00A37707"/>
    <w:rsid w:val="00A40047"/>
    <w:rsid w:val="00A40D4F"/>
    <w:rsid w:val="00A4572A"/>
    <w:rsid w:val="00A47956"/>
    <w:rsid w:val="00A54F9E"/>
    <w:rsid w:val="00A6097A"/>
    <w:rsid w:val="00A61143"/>
    <w:rsid w:val="00A7244D"/>
    <w:rsid w:val="00A7290D"/>
    <w:rsid w:val="00A734DD"/>
    <w:rsid w:val="00A74E22"/>
    <w:rsid w:val="00A7568F"/>
    <w:rsid w:val="00A76C3C"/>
    <w:rsid w:val="00A84D3C"/>
    <w:rsid w:val="00A91555"/>
    <w:rsid w:val="00A920FA"/>
    <w:rsid w:val="00A92643"/>
    <w:rsid w:val="00A939F2"/>
    <w:rsid w:val="00AB0780"/>
    <w:rsid w:val="00AB214C"/>
    <w:rsid w:val="00AB2C7B"/>
    <w:rsid w:val="00AB728C"/>
    <w:rsid w:val="00AC4D37"/>
    <w:rsid w:val="00AC71B9"/>
    <w:rsid w:val="00AD062A"/>
    <w:rsid w:val="00AD5A3A"/>
    <w:rsid w:val="00AD6302"/>
    <w:rsid w:val="00AD6785"/>
    <w:rsid w:val="00AD77FE"/>
    <w:rsid w:val="00AE05A3"/>
    <w:rsid w:val="00B03056"/>
    <w:rsid w:val="00B036FE"/>
    <w:rsid w:val="00B05772"/>
    <w:rsid w:val="00B0675E"/>
    <w:rsid w:val="00B1020E"/>
    <w:rsid w:val="00B11536"/>
    <w:rsid w:val="00B15045"/>
    <w:rsid w:val="00B15220"/>
    <w:rsid w:val="00B1564D"/>
    <w:rsid w:val="00B16999"/>
    <w:rsid w:val="00B20CBF"/>
    <w:rsid w:val="00B214B9"/>
    <w:rsid w:val="00B22A63"/>
    <w:rsid w:val="00B24D8E"/>
    <w:rsid w:val="00B253FC"/>
    <w:rsid w:val="00B33EF4"/>
    <w:rsid w:val="00B34395"/>
    <w:rsid w:val="00B353C8"/>
    <w:rsid w:val="00B36244"/>
    <w:rsid w:val="00B37485"/>
    <w:rsid w:val="00B4064E"/>
    <w:rsid w:val="00B42160"/>
    <w:rsid w:val="00B447E4"/>
    <w:rsid w:val="00B5137D"/>
    <w:rsid w:val="00B51BC3"/>
    <w:rsid w:val="00B67A25"/>
    <w:rsid w:val="00B72A22"/>
    <w:rsid w:val="00B72AAF"/>
    <w:rsid w:val="00B73143"/>
    <w:rsid w:val="00B735BC"/>
    <w:rsid w:val="00B74A85"/>
    <w:rsid w:val="00B81A78"/>
    <w:rsid w:val="00B8616F"/>
    <w:rsid w:val="00B87B06"/>
    <w:rsid w:val="00B92915"/>
    <w:rsid w:val="00B94CDD"/>
    <w:rsid w:val="00BA1AD0"/>
    <w:rsid w:val="00BB02D4"/>
    <w:rsid w:val="00BB609A"/>
    <w:rsid w:val="00BC5A52"/>
    <w:rsid w:val="00BC7237"/>
    <w:rsid w:val="00BD1B7A"/>
    <w:rsid w:val="00BD1C64"/>
    <w:rsid w:val="00BD2124"/>
    <w:rsid w:val="00BD3846"/>
    <w:rsid w:val="00BD402E"/>
    <w:rsid w:val="00BD4EAA"/>
    <w:rsid w:val="00BD6904"/>
    <w:rsid w:val="00BE0304"/>
    <w:rsid w:val="00BF47F3"/>
    <w:rsid w:val="00C00119"/>
    <w:rsid w:val="00C0315E"/>
    <w:rsid w:val="00C05D01"/>
    <w:rsid w:val="00C07C3E"/>
    <w:rsid w:val="00C10D66"/>
    <w:rsid w:val="00C15642"/>
    <w:rsid w:val="00C17BEB"/>
    <w:rsid w:val="00C213E0"/>
    <w:rsid w:val="00C229FA"/>
    <w:rsid w:val="00C25452"/>
    <w:rsid w:val="00C31176"/>
    <w:rsid w:val="00C31270"/>
    <w:rsid w:val="00C36E12"/>
    <w:rsid w:val="00C37938"/>
    <w:rsid w:val="00C439CE"/>
    <w:rsid w:val="00C46CAA"/>
    <w:rsid w:val="00C572D5"/>
    <w:rsid w:val="00C70F2F"/>
    <w:rsid w:val="00C71654"/>
    <w:rsid w:val="00C80AD3"/>
    <w:rsid w:val="00C83C34"/>
    <w:rsid w:val="00C87736"/>
    <w:rsid w:val="00C93A9E"/>
    <w:rsid w:val="00C94FF9"/>
    <w:rsid w:val="00C97718"/>
    <w:rsid w:val="00C97DCE"/>
    <w:rsid w:val="00CA086C"/>
    <w:rsid w:val="00CA4546"/>
    <w:rsid w:val="00CA50BB"/>
    <w:rsid w:val="00CA5B5E"/>
    <w:rsid w:val="00CB1004"/>
    <w:rsid w:val="00CB297E"/>
    <w:rsid w:val="00CB33D3"/>
    <w:rsid w:val="00CB5D8E"/>
    <w:rsid w:val="00CB69A9"/>
    <w:rsid w:val="00CB6E9F"/>
    <w:rsid w:val="00CC2F70"/>
    <w:rsid w:val="00CD03C8"/>
    <w:rsid w:val="00CD197B"/>
    <w:rsid w:val="00CD2AD1"/>
    <w:rsid w:val="00CE1646"/>
    <w:rsid w:val="00CE3484"/>
    <w:rsid w:val="00CE3C6B"/>
    <w:rsid w:val="00CE4F09"/>
    <w:rsid w:val="00CF03AF"/>
    <w:rsid w:val="00CF1F09"/>
    <w:rsid w:val="00D02567"/>
    <w:rsid w:val="00D05A17"/>
    <w:rsid w:val="00D113F5"/>
    <w:rsid w:val="00D119B2"/>
    <w:rsid w:val="00D13A07"/>
    <w:rsid w:val="00D215E3"/>
    <w:rsid w:val="00D241E9"/>
    <w:rsid w:val="00D2472B"/>
    <w:rsid w:val="00D322A3"/>
    <w:rsid w:val="00D3248A"/>
    <w:rsid w:val="00D343DE"/>
    <w:rsid w:val="00D36B60"/>
    <w:rsid w:val="00D36C7D"/>
    <w:rsid w:val="00D42E8B"/>
    <w:rsid w:val="00D45843"/>
    <w:rsid w:val="00D5302F"/>
    <w:rsid w:val="00D53A11"/>
    <w:rsid w:val="00D54D14"/>
    <w:rsid w:val="00D74211"/>
    <w:rsid w:val="00D7442D"/>
    <w:rsid w:val="00D82B83"/>
    <w:rsid w:val="00D85A3B"/>
    <w:rsid w:val="00D87586"/>
    <w:rsid w:val="00D87825"/>
    <w:rsid w:val="00D91C90"/>
    <w:rsid w:val="00D93310"/>
    <w:rsid w:val="00D97CFF"/>
    <w:rsid w:val="00DA2BAC"/>
    <w:rsid w:val="00DA2EB0"/>
    <w:rsid w:val="00DA7B1B"/>
    <w:rsid w:val="00DB0092"/>
    <w:rsid w:val="00DB15C5"/>
    <w:rsid w:val="00DB3A75"/>
    <w:rsid w:val="00DB6199"/>
    <w:rsid w:val="00DC07CB"/>
    <w:rsid w:val="00DC1D6D"/>
    <w:rsid w:val="00DD063C"/>
    <w:rsid w:val="00DD13E1"/>
    <w:rsid w:val="00DD219F"/>
    <w:rsid w:val="00DD530B"/>
    <w:rsid w:val="00DE1F8E"/>
    <w:rsid w:val="00DF0AD3"/>
    <w:rsid w:val="00DF146A"/>
    <w:rsid w:val="00DF207E"/>
    <w:rsid w:val="00DF610D"/>
    <w:rsid w:val="00DF6F01"/>
    <w:rsid w:val="00DF7324"/>
    <w:rsid w:val="00E01F2B"/>
    <w:rsid w:val="00E04750"/>
    <w:rsid w:val="00E04789"/>
    <w:rsid w:val="00E05258"/>
    <w:rsid w:val="00E06C5D"/>
    <w:rsid w:val="00E11BBB"/>
    <w:rsid w:val="00E12244"/>
    <w:rsid w:val="00E148B8"/>
    <w:rsid w:val="00E15D2E"/>
    <w:rsid w:val="00E20AAF"/>
    <w:rsid w:val="00E25A30"/>
    <w:rsid w:val="00E27189"/>
    <w:rsid w:val="00E309E0"/>
    <w:rsid w:val="00E41FE3"/>
    <w:rsid w:val="00E4401C"/>
    <w:rsid w:val="00E477B3"/>
    <w:rsid w:val="00E47BD0"/>
    <w:rsid w:val="00E6049C"/>
    <w:rsid w:val="00E662F4"/>
    <w:rsid w:val="00E77E79"/>
    <w:rsid w:val="00E82D5A"/>
    <w:rsid w:val="00E84FB5"/>
    <w:rsid w:val="00E8557D"/>
    <w:rsid w:val="00E863F2"/>
    <w:rsid w:val="00E91391"/>
    <w:rsid w:val="00E91DEB"/>
    <w:rsid w:val="00EA3D71"/>
    <w:rsid w:val="00EA4B5A"/>
    <w:rsid w:val="00EA6427"/>
    <w:rsid w:val="00EA6A5C"/>
    <w:rsid w:val="00EC05A8"/>
    <w:rsid w:val="00EC552C"/>
    <w:rsid w:val="00ED1950"/>
    <w:rsid w:val="00ED3864"/>
    <w:rsid w:val="00ED484E"/>
    <w:rsid w:val="00ED4EA1"/>
    <w:rsid w:val="00ED5A6F"/>
    <w:rsid w:val="00ED7DA0"/>
    <w:rsid w:val="00EE073C"/>
    <w:rsid w:val="00EE2AD0"/>
    <w:rsid w:val="00EF00A5"/>
    <w:rsid w:val="00EF3708"/>
    <w:rsid w:val="00EF4BAB"/>
    <w:rsid w:val="00F002F5"/>
    <w:rsid w:val="00F01385"/>
    <w:rsid w:val="00F02FF6"/>
    <w:rsid w:val="00F05FC4"/>
    <w:rsid w:val="00F111D7"/>
    <w:rsid w:val="00F13D6F"/>
    <w:rsid w:val="00F15521"/>
    <w:rsid w:val="00F16BA3"/>
    <w:rsid w:val="00F17E56"/>
    <w:rsid w:val="00F225B5"/>
    <w:rsid w:val="00F227BB"/>
    <w:rsid w:val="00F27987"/>
    <w:rsid w:val="00F33D87"/>
    <w:rsid w:val="00F40C81"/>
    <w:rsid w:val="00F41336"/>
    <w:rsid w:val="00F41B64"/>
    <w:rsid w:val="00F42D50"/>
    <w:rsid w:val="00F45055"/>
    <w:rsid w:val="00F52975"/>
    <w:rsid w:val="00F60255"/>
    <w:rsid w:val="00F61FAF"/>
    <w:rsid w:val="00F64707"/>
    <w:rsid w:val="00F664D7"/>
    <w:rsid w:val="00F673EF"/>
    <w:rsid w:val="00F73329"/>
    <w:rsid w:val="00F73CF7"/>
    <w:rsid w:val="00F740A5"/>
    <w:rsid w:val="00F74453"/>
    <w:rsid w:val="00F866A3"/>
    <w:rsid w:val="00F86727"/>
    <w:rsid w:val="00F870ED"/>
    <w:rsid w:val="00F90EE0"/>
    <w:rsid w:val="00F91065"/>
    <w:rsid w:val="00F9709C"/>
    <w:rsid w:val="00FA11E1"/>
    <w:rsid w:val="00FA6DD6"/>
    <w:rsid w:val="00FB031E"/>
    <w:rsid w:val="00FB076D"/>
    <w:rsid w:val="00FB08C4"/>
    <w:rsid w:val="00FB143B"/>
    <w:rsid w:val="00FB4750"/>
    <w:rsid w:val="00FB4A8F"/>
    <w:rsid w:val="00FC34EE"/>
    <w:rsid w:val="00FC3D63"/>
    <w:rsid w:val="00FC49AA"/>
    <w:rsid w:val="00FD7AC7"/>
    <w:rsid w:val="00FE142B"/>
    <w:rsid w:val="00FE2A21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38A57-60C6-4C29-9172-B65051C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4</cp:revision>
  <dcterms:created xsi:type="dcterms:W3CDTF">2015-05-11T23:05:00Z</dcterms:created>
  <dcterms:modified xsi:type="dcterms:W3CDTF">2015-05-12T12:56:00Z</dcterms:modified>
</cp:coreProperties>
</file>